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94" w:type="dxa"/>
        <w:jc w:val="center"/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5409"/>
      </w:tblGrid>
      <w:tr w:rsidR="003652A0" w:rsidRPr="0025255F" w14:paraId="20ACB5C0" w14:textId="77777777" w:rsidTr="00A4277A">
        <w:trPr>
          <w:trHeight w:val="430"/>
          <w:jc w:val="center"/>
        </w:trPr>
        <w:tc>
          <w:tcPr>
            <w:tcW w:w="7394" w:type="dxa"/>
            <w:gridSpan w:val="3"/>
            <w:vAlign w:val="center"/>
          </w:tcPr>
          <w:p w14:paraId="32D140B9" w14:textId="77777777" w:rsidR="003652A0" w:rsidRPr="0025255F" w:rsidRDefault="003652A0" w:rsidP="0075160E">
            <w:pPr>
              <w:pStyle w:val="2"/>
            </w:pPr>
            <w:r>
              <w:rPr>
                <w:rFonts w:hint="eastAsia"/>
                <w:lang w:eastAsia="ja-JP"/>
              </w:rPr>
              <w:t>一般社団法人</w:t>
            </w:r>
            <w:r>
              <w:rPr>
                <w:rFonts w:hint="eastAsia"/>
                <w:lang w:eastAsia="ja-JP"/>
              </w:rPr>
              <w:t>SOFIX</w:t>
            </w:r>
            <w:r>
              <w:rPr>
                <w:rFonts w:hint="eastAsia"/>
                <w:lang w:eastAsia="ja-JP"/>
              </w:rPr>
              <w:t>農業推進機構</w:t>
            </w:r>
          </w:p>
        </w:tc>
      </w:tr>
      <w:tr w:rsidR="003652A0" w:rsidRPr="0025255F" w14:paraId="59BE620C" w14:textId="77777777" w:rsidTr="00E90511">
        <w:trPr>
          <w:trHeight w:val="551"/>
          <w:jc w:val="center"/>
        </w:trPr>
        <w:tc>
          <w:tcPr>
            <w:tcW w:w="7394" w:type="dxa"/>
            <w:gridSpan w:val="3"/>
            <w:vAlign w:val="center"/>
          </w:tcPr>
          <w:p w14:paraId="1CC5579A" w14:textId="77777777" w:rsidR="003652A0" w:rsidRPr="0025255F" w:rsidRDefault="003652A0" w:rsidP="00B65AB4">
            <w:pPr>
              <w:pStyle w:val="1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SOFIX</w:t>
            </w:r>
            <w:r>
              <w:rPr>
                <w:rFonts w:hint="eastAsia"/>
                <w:lang w:eastAsia="ja-JP"/>
              </w:rPr>
              <w:t>診断士　試験申込書</w:t>
            </w:r>
          </w:p>
        </w:tc>
      </w:tr>
      <w:tr w:rsidR="003652A0" w:rsidRPr="0025255F" w14:paraId="724FF6B1" w14:textId="77777777" w:rsidTr="00F64957">
        <w:trPr>
          <w:trHeight w:val="430"/>
          <w:jc w:val="center"/>
        </w:trPr>
        <w:tc>
          <w:tcPr>
            <w:tcW w:w="19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7C43B8D" w14:textId="77777777" w:rsidR="003652A0" w:rsidRPr="00A20368" w:rsidRDefault="003652A0" w:rsidP="0075160E">
            <w:pPr>
              <w:pStyle w:val="ab"/>
              <w:rPr>
                <w:i w:val="0"/>
                <w:lang w:eastAsia="ja-JP"/>
              </w:rPr>
            </w:pPr>
            <w:r w:rsidRPr="00A20368">
              <w:rPr>
                <w:rFonts w:hint="eastAsia"/>
                <w:i w:val="0"/>
                <w:lang w:eastAsia="ja-JP"/>
              </w:rPr>
              <w:t>申込日</w:t>
            </w:r>
          </w:p>
        </w:tc>
        <w:tc>
          <w:tcPr>
            <w:tcW w:w="54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E2D7E38" w14:textId="3C5D7E67" w:rsidR="003652A0" w:rsidRDefault="00FB64EB" w:rsidP="001042A4">
            <w:pPr>
              <w:pStyle w:val="aa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</w:t>
            </w:r>
            <w:r w:rsidR="003652A0">
              <w:rPr>
                <w:rFonts w:hint="eastAsia"/>
                <w:lang w:eastAsia="ja-JP"/>
              </w:rPr>
              <w:t>年　　　　　月　　　　　日</w:t>
            </w:r>
          </w:p>
        </w:tc>
      </w:tr>
      <w:tr w:rsidR="003652A0" w:rsidRPr="0025255F" w14:paraId="6A1C63C3" w14:textId="77777777" w:rsidTr="00F64957">
        <w:trPr>
          <w:trHeight w:val="430"/>
          <w:jc w:val="center"/>
        </w:trPr>
        <w:tc>
          <w:tcPr>
            <w:tcW w:w="19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00B7E807" w14:textId="77777777" w:rsidR="003652A0" w:rsidRPr="00A20368" w:rsidRDefault="003652A0" w:rsidP="0075160E">
            <w:pPr>
              <w:pStyle w:val="ab"/>
              <w:rPr>
                <w:i w:val="0"/>
                <w:lang w:eastAsia="ja-JP"/>
              </w:rPr>
            </w:pPr>
            <w:r w:rsidRPr="00A20368">
              <w:rPr>
                <w:rFonts w:hint="eastAsia"/>
                <w:i w:val="0"/>
                <w:lang w:eastAsia="ja-JP"/>
              </w:rPr>
              <w:t>企業・所属等</w:t>
            </w:r>
          </w:p>
        </w:tc>
        <w:tc>
          <w:tcPr>
            <w:tcW w:w="54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A4D149C" w14:textId="77777777" w:rsidR="003652A0" w:rsidRDefault="003652A0" w:rsidP="0075160E">
            <w:pPr>
              <w:pStyle w:val="aa"/>
              <w:rPr>
                <w:lang w:eastAsia="ja-JP"/>
              </w:rPr>
            </w:pPr>
          </w:p>
        </w:tc>
      </w:tr>
      <w:tr w:rsidR="003652A0" w:rsidRPr="0025255F" w14:paraId="1B5921ED" w14:textId="77777777" w:rsidTr="00F64957">
        <w:trPr>
          <w:trHeight w:val="254"/>
          <w:jc w:val="center"/>
        </w:trPr>
        <w:tc>
          <w:tcPr>
            <w:tcW w:w="1985" w:type="dxa"/>
            <w:gridSpan w:val="2"/>
            <w:vMerge w:val="restart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E2C12EE" w14:textId="77777777" w:rsidR="003652A0" w:rsidRPr="00A20368" w:rsidRDefault="003652A0" w:rsidP="00A201DC">
            <w:pPr>
              <w:pStyle w:val="ab"/>
              <w:rPr>
                <w:i w:val="0"/>
                <w:lang w:eastAsia="ja-JP"/>
              </w:rPr>
            </w:pPr>
            <w:r w:rsidRPr="00A20368">
              <w:rPr>
                <w:rFonts w:hint="eastAsia"/>
                <w:i w:val="0"/>
                <w:lang w:eastAsia="ja-JP"/>
              </w:rPr>
              <w:t>氏　名</w:t>
            </w:r>
          </w:p>
        </w:tc>
        <w:tc>
          <w:tcPr>
            <w:tcW w:w="54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BDF29F2" w14:textId="77777777" w:rsidR="003652A0" w:rsidRDefault="003652A0" w:rsidP="004E4CB7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フリガナ</w:t>
            </w:r>
          </w:p>
        </w:tc>
      </w:tr>
      <w:tr w:rsidR="003652A0" w:rsidRPr="0025255F" w14:paraId="162665B9" w14:textId="77777777" w:rsidTr="00A20368">
        <w:trPr>
          <w:trHeight w:val="488"/>
          <w:jc w:val="center"/>
        </w:trPr>
        <w:tc>
          <w:tcPr>
            <w:tcW w:w="1985" w:type="dxa"/>
            <w:gridSpan w:val="2"/>
            <w:vMerge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57741FC" w14:textId="77777777" w:rsidR="003652A0" w:rsidRPr="00A20368" w:rsidRDefault="003652A0" w:rsidP="00A201DC">
            <w:pPr>
              <w:pStyle w:val="ab"/>
              <w:rPr>
                <w:i w:val="0"/>
                <w:lang w:eastAsia="ja-JP"/>
              </w:rPr>
            </w:pPr>
          </w:p>
        </w:tc>
        <w:tc>
          <w:tcPr>
            <w:tcW w:w="54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B2B45EE" w14:textId="77777777" w:rsidR="003652A0" w:rsidRDefault="003652A0" w:rsidP="004E4CB7">
            <w:pPr>
              <w:pStyle w:val="aa"/>
              <w:rPr>
                <w:lang w:eastAsia="ja-JP"/>
              </w:rPr>
            </w:pPr>
          </w:p>
        </w:tc>
      </w:tr>
      <w:tr w:rsidR="003652A0" w:rsidRPr="0025255F" w14:paraId="530FF63F" w14:textId="77777777" w:rsidTr="00F64957">
        <w:trPr>
          <w:trHeight w:val="430"/>
          <w:jc w:val="center"/>
        </w:trPr>
        <w:tc>
          <w:tcPr>
            <w:tcW w:w="19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A192EC4" w14:textId="77777777" w:rsidR="003652A0" w:rsidRPr="00A20368" w:rsidRDefault="003652A0" w:rsidP="0075160E">
            <w:pPr>
              <w:pStyle w:val="ab"/>
              <w:rPr>
                <w:i w:val="0"/>
                <w:lang w:eastAsia="ja-JP"/>
              </w:rPr>
            </w:pPr>
            <w:r w:rsidRPr="00A20368">
              <w:rPr>
                <w:rFonts w:hint="eastAsia"/>
                <w:i w:val="0"/>
                <w:lang w:eastAsia="ja-JP"/>
              </w:rPr>
              <w:t>種　別</w:t>
            </w:r>
          </w:p>
          <w:p w14:paraId="1323F6C3" w14:textId="77777777" w:rsidR="003652A0" w:rsidRPr="00A20368" w:rsidRDefault="003652A0" w:rsidP="0075160E">
            <w:pPr>
              <w:pStyle w:val="ab"/>
              <w:rPr>
                <w:i w:val="0"/>
                <w:lang w:eastAsia="ja-JP"/>
              </w:rPr>
            </w:pPr>
            <w:r w:rsidRPr="00A20368">
              <w:rPr>
                <w:rFonts w:hint="eastAsia"/>
                <w:i w:val="0"/>
                <w:lang w:eastAsia="ja-JP"/>
              </w:rPr>
              <w:t>（いずれかに〇）</w:t>
            </w:r>
          </w:p>
        </w:tc>
        <w:tc>
          <w:tcPr>
            <w:tcW w:w="54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5BE5D58" w14:textId="77777777" w:rsidR="003652A0" w:rsidRDefault="007E232B" w:rsidP="007E232B">
            <w:pPr>
              <w:pStyle w:val="aa"/>
              <w:ind w:firstLineChars="200" w:firstLine="3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ＳＯＦＩＸ農業推進機構</w:t>
            </w:r>
            <w:r w:rsidR="003652A0">
              <w:rPr>
                <w:rFonts w:hint="eastAsia"/>
                <w:lang w:eastAsia="ja-JP"/>
              </w:rPr>
              <w:t xml:space="preserve">会員　　　</w:t>
            </w:r>
            <w:r w:rsidR="00845B89">
              <w:rPr>
                <w:rFonts w:hint="eastAsia"/>
                <w:lang w:eastAsia="ja-JP"/>
              </w:rPr>
              <w:t>一般</w:t>
            </w:r>
            <w:r w:rsidR="003652A0">
              <w:rPr>
                <w:rFonts w:hint="eastAsia"/>
                <w:lang w:eastAsia="ja-JP"/>
              </w:rPr>
              <w:t xml:space="preserve">　　　</w:t>
            </w:r>
            <w:r w:rsidR="00845B89">
              <w:rPr>
                <w:rFonts w:hint="eastAsia"/>
                <w:lang w:eastAsia="ja-JP"/>
              </w:rPr>
              <w:t>学生</w:t>
            </w:r>
          </w:p>
        </w:tc>
      </w:tr>
      <w:tr w:rsidR="003652A0" w:rsidRPr="0025255F" w14:paraId="0688D786" w14:textId="77777777" w:rsidTr="00F64957">
        <w:trPr>
          <w:trHeight w:val="1082"/>
          <w:jc w:val="center"/>
        </w:trPr>
        <w:tc>
          <w:tcPr>
            <w:tcW w:w="19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F6E8AAF" w14:textId="4DD89D12" w:rsidR="00703034" w:rsidRPr="00703034" w:rsidRDefault="003652A0" w:rsidP="0075160E">
            <w:pPr>
              <w:pStyle w:val="ab"/>
              <w:rPr>
                <w:i w:val="0"/>
                <w:lang w:eastAsia="ja-JP"/>
              </w:rPr>
            </w:pPr>
            <w:r w:rsidRPr="00A20368">
              <w:rPr>
                <w:rFonts w:hint="eastAsia"/>
                <w:i w:val="0"/>
                <w:lang w:eastAsia="ja-JP"/>
              </w:rPr>
              <w:t>請求書</w:t>
            </w:r>
            <w:r w:rsidR="000F0BCD" w:rsidRPr="00A20368">
              <w:rPr>
                <w:rFonts w:hint="eastAsia"/>
                <w:i w:val="0"/>
                <w:lang w:eastAsia="ja-JP"/>
              </w:rPr>
              <w:t xml:space="preserve">・領収書　　　</w:t>
            </w:r>
            <w:r w:rsidRPr="00A20368">
              <w:rPr>
                <w:rFonts w:hint="eastAsia"/>
                <w:i w:val="0"/>
                <w:lang w:eastAsia="ja-JP"/>
              </w:rPr>
              <w:t>送付先住所</w:t>
            </w:r>
          </w:p>
        </w:tc>
        <w:tc>
          <w:tcPr>
            <w:tcW w:w="54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6BD49E3" w14:textId="09D06851" w:rsidR="00AA529D" w:rsidRDefault="003652A0" w:rsidP="0075160E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自宅</w:t>
            </w:r>
            <w:r>
              <w:rPr>
                <w:rFonts w:hint="eastAsia"/>
                <w:lang w:eastAsia="ja-JP"/>
              </w:rPr>
              <w:t>/</w:t>
            </w:r>
            <w:r>
              <w:rPr>
                <w:rFonts w:hint="eastAsia"/>
                <w:lang w:eastAsia="ja-JP"/>
              </w:rPr>
              <w:t>会社</w:t>
            </w:r>
            <w:r w:rsidR="00AA529D">
              <w:rPr>
                <w:rFonts w:hint="eastAsia"/>
                <w:lang w:eastAsia="ja-JP"/>
              </w:rPr>
              <w:t>（いずれかに〇）</w:t>
            </w:r>
          </w:p>
          <w:p w14:paraId="5ECB418D" w14:textId="02349824" w:rsidR="003652A0" w:rsidRDefault="00F64957" w:rsidP="0075160E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  <w:p w14:paraId="369EA03B" w14:textId="77777777" w:rsidR="003652A0" w:rsidRDefault="003652A0" w:rsidP="0075160E">
            <w:pPr>
              <w:pStyle w:val="aa"/>
              <w:rPr>
                <w:lang w:eastAsia="ja-JP"/>
              </w:rPr>
            </w:pPr>
          </w:p>
          <w:p w14:paraId="7E75C162" w14:textId="77777777" w:rsidR="003652A0" w:rsidRDefault="003652A0" w:rsidP="0075160E">
            <w:pPr>
              <w:pStyle w:val="aa"/>
              <w:rPr>
                <w:lang w:eastAsia="ja-JP"/>
              </w:rPr>
            </w:pPr>
          </w:p>
        </w:tc>
      </w:tr>
      <w:tr w:rsidR="003652A0" w:rsidRPr="0025255F" w14:paraId="6DBA2732" w14:textId="77777777" w:rsidTr="000031FC">
        <w:trPr>
          <w:trHeight w:val="1423"/>
          <w:jc w:val="center"/>
        </w:trPr>
        <w:tc>
          <w:tcPr>
            <w:tcW w:w="19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AC0DA2A" w14:textId="77777777" w:rsidR="003652A0" w:rsidRPr="00A20368" w:rsidRDefault="000F0BCD" w:rsidP="0075160E">
            <w:pPr>
              <w:pStyle w:val="ab"/>
              <w:rPr>
                <w:i w:val="0"/>
                <w:lang w:eastAsia="ja-JP"/>
              </w:rPr>
            </w:pPr>
            <w:r w:rsidRPr="00A20368">
              <w:rPr>
                <w:rFonts w:hint="eastAsia"/>
                <w:i w:val="0"/>
                <w:lang w:eastAsia="ja-JP"/>
              </w:rPr>
              <w:t xml:space="preserve">練習問題集・書籍など　　　　</w:t>
            </w:r>
            <w:r w:rsidR="003652A0" w:rsidRPr="00A20368">
              <w:rPr>
                <w:rFonts w:hint="eastAsia"/>
                <w:i w:val="0"/>
                <w:lang w:eastAsia="ja-JP"/>
              </w:rPr>
              <w:t>送付先住所</w:t>
            </w:r>
          </w:p>
          <w:p w14:paraId="637E56B8" w14:textId="77777777" w:rsidR="00341EF6" w:rsidRPr="00A20368" w:rsidRDefault="00341EF6" w:rsidP="0075160E">
            <w:pPr>
              <w:pStyle w:val="ab"/>
              <w:rPr>
                <w:i w:val="0"/>
                <w:lang w:eastAsia="ja-JP"/>
              </w:rPr>
            </w:pPr>
          </w:p>
          <w:p w14:paraId="00D1CC68" w14:textId="0BD26952" w:rsidR="006A2B0F" w:rsidRPr="00A20368" w:rsidRDefault="00AA529D" w:rsidP="0075160E">
            <w:pPr>
              <w:pStyle w:val="ab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※上記と</w:t>
            </w:r>
            <w:r w:rsidR="006A2B0F" w:rsidRPr="00A20368">
              <w:rPr>
                <w:rFonts w:hint="eastAsia"/>
                <w:i w:val="0"/>
                <w:lang w:eastAsia="ja-JP"/>
              </w:rPr>
              <w:t>同じ住所の場合記入不要</w:t>
            </w:r>
          </w:p>
        </w:tc>
        <w:tc>
          <w:tcPr>
            <w:tcW w:w="54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07DB05A" w14:textId="0DC331CC" w:rsidR="00AA529D" w:rsidRDefault="003652A0" w:rsidP="00A201DC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自宅</w:t>
            </w:r>
            <w:r>
              <w:rPr>
                <w:rFonts w:hint="eastAsia"/>
                <w:lang w:eastAsia="ja-JP"/>
              </w:rPr>
              <w:t>/</w:t>
            </w:r>
            <w:r>
              <w:rPr>
                <w:rFonts w:hint="eastAsia"/>
                <w:lang w:eastAsia="ja-JP"/>
              </w:rPr>
              <w:t>会社</w:t>
            </w:r>
            <w:r w:rsidR="00AA529D">
              <w:rPr>
                <w:rFonts w:hint="eastAsia"/>
                <w:lang w:eastAsia="ja-JP"/>
              </w:rPr>
              <w:t>（いずれかに〇）</w:t>
            </w:r>
          </w:p>
          <w:p w14:paraId="0B9B530E" w14:textId="221F293C" w:rsidR="003652A0" w:rsidRPr="00A201DC" w:rsidRDefault="00F64957" w:rsidP="00A201DC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  <w:p w14:paraId="60CDE613" w14:textId="77777777" w:rsidR="003652A0" w:rsidRDefault="003652A0" w:rsidP="0075160E">
            <w:pPr>
              <w:pStyle w:val="aa"/>
              <w:rPr>
                <w:lang w:eastAsia="ja-JP"/>
              </w:rPr>
            </w:pPr>
          </w:p>
          <w:p w14:paraId="56004FC3" w14:textId="77777777" w:rsidR="00F64957" w:rsidRDefault="00F64957" w:rsidP="0075160E">
            <w:pPr>
              <w:pStyle w:val="aa"/>
              <w:rPr>
                <w:lang w:eastAsia="ja-JP"/>
              </w:rPr>
            </w:pPr>
          </w:p>
          <w:p w14:paraId="6500E0BA" w14:textId="77777777" w:rsidR="00FF2FCC" w:rsidRDefault="00A20368" w:rsidP="00A20368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※必ずお受取りいただける</w:t>
            </w:r>
            <w:r w:rsidR="00F64957">
              <w:rPr>
                <w:rFonts w:hint="eastAsia"/>
                <w:lang w:eastAsia="ja-JP"/>
              </w:rPr>
              <w:t>住所の記載をお願いします</w:t>
            </w:r>
          </w:p>
        </w:tc>
      </w:tr>
      <w:tr w:rsidR="003652A0" w:rsidRPr="0025255F" w14:paraId="1B1427B4" w14:textId="77777777" w:rsidTr="00A20368">
        <w:trPr>
          <w:trHeight w:val="321"/>
          <w:jc w:val="center"/>
        </w:trPr>
        <w:tc>
          <w:tcPr>
            <w:tcW w:w="19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97E8B06" w14:textId="77777777" w:rsidR="003652A0" w:rsidRPr="00A20368" w:rsidRDefault="003652A0" w:rsidP="0075160E">
            <w:pPr>
              <w:pStyle w:val="ab"/>
              <w:rPr>
                <w:i w:val="0"/>
                <w:lang w:eastAsia="ja-JP"/>
              </w:rPr>
            </w:pPr>
            <w:r w:rsidRPr="00A20368">
              <w:rPr>
                <w:rFonts w:hint="eastAsia"/>
                <w:i w:val="0"/>
                <w:lang w:eastAsia="ja-JP"/>
              </w:rPr>
              <w:t>電話番号</w:t>
            </w:r>
            <w:r w:rsidRPr="00A20368">
              <w:rPr>
                <w:i w:val="0"/>
                <w:lang w:eastAsia="ja-JP"/>
              </w:rPr>
              <w:br/>
            </w:r>
            <w:r w:rsidRPr="00A20368">
              <w:rPr>
                <w:rFonts w:hint="eastAsia"/>
                <w:i w:val="0"/>
                <w:lang w:eastAsia="ja-JP"/>
              </w:rPr>
              <w:t>（緊急連絡先）</w:t>
            </w:r>
          </w:p>
        </w:tc>
        <w:tc>
          <w:tcPr>
            <w:tcW w:w="54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260AE83" w14:textId="77777777" w:rsidR="003652A0" w:rsidRDefault="003652A0" w:rsidP="0075160E">
            <w:pPr>
              <w:pStyle w:val="aa"/>
              <w:rPr>
                <w:lang w:eastAsia="ja-JP"/>
              </w:rPr>
            </w:pPr>
          </w:p>
          <w:p w14:paraId="26A82159" w14:textId="3A081028" w:rsidR="00A019D7" w:rsidRPr="000404E1" w:rsidRDefault="00A019D7" w:rsidP="0075160E">
            <w:pPr>
              <w:pStyle w:val="aa"/>
              <w:rPr>
                <w:lang w:eastAsia="ja-JP"/>
              </w:rPr>
            </w:pPr>
          </w:p>
        </w:tc>
      </w:tr>
      <w:tr w:rsidR="00E90511" w:rsidRPr="0025255F" w14:paraId="7DF257E7" w14:textId="77777777" w:rsidTr="000031FC">
        <w:trPr>
          <w:trHeight w:val="391"/>
          <w:jc w:val="center"/>
        </w:trPr>
        <w:tc>
          <w:tcPr>
            <w:tcW w:w="19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C2BBE6F" w14:textId="2923255F" w:rsidR="00E90511" w:rsidRPr="00A20368" w:rsidRDefault="00E90511" w:rsidP="0075160E">
            <w:pPr>
              <w:pStyle w:val="ab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メールアドレス</w:t>
            </w:r>
          </w:p>
        </w:tc>
        <w:tc>
          <w:tcPr>
            <w:tcW w:w="54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5356F0E" w14:textId="77777777" w:rsidR="00E90511" w:rsidRDefault="00E90511" w:rsidP="0075160E">
            <w:pPr>
              <w:pStyle w:val="aa"/>
              <w:rPr>
                <w:lang w:eastAsia="ja-JP"/>
              </w:rPr>
            </w:pPr>
          </w:p>
        </w:tc>
      </w:tr>
      <w:tr w:rsidR="003652A0" w:rsidRPr="0025255F" w14:paraId="18452601" w14:textId="77777777" w:rsidTr="00F64957">
        <w:trPr>
          <w:trHeight w:val="505"/>
          <w:jc w:val="center"/>
        </w:trPr>
        <w:tc>
          <w:tcPr>
            <w:tcW w:w="198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24762603" w14:textId="056039C2" w:rsidR="003652A0" w:rsidRPr="00A20368" w:rsidRDefault="00622985" w:rsidP="0075160E">
            <w:pPr>
              <w:pStyle w:val="ab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連絡事項</w:t>
            </w:r>
          </w:p>
        </w:tc>
        <w:tc>
          <w:tcPr>
            <w:tcW w:w="540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39CFA8F" w14:textId="4EACEA16" w:rsidR="00A019D7" w:rsidRDefault="00A019D7" w:rsidP="0075160E">
            <w:pPr>
              <w:pStyle w:val="aa"/>
              <w:rPr>
                <w:lang w:eastAsia="ja-JP"/>
              </w:rPr>
            </w:pPr>
          </w:p>
        </w:tc>
      </w:tr>
      <w:tr w:rsidR="003652A0" w:rsidRPr="0025255F" w14:paraId="6FA2BD95" w14:textId="77777777" w:rsidTr="00A4277A">
        <w:trPr>
          <w:trHeight w:val="286"/>
          <w:jc w:val="center"/>
        </w:trPr>
        <w:tc>
          <w:tcPr>
            <w:tcW w:w="7394" w:type="dxa"/>
            <w:gridSpan w:val="3"/>
            <w:tcBorders>
              <w:top w:val="single" w:sz="2" w:space="0" w:color="999999"/>
            </w:tcBorders>
            <w:vAlign w:val="center"/>
          </w:tcPr>
          <w:p w14:paraId="2FCFB6FA" w14:textId="77777777" w:rsidR="003652A0" w:rsidRDefault="003652A0" w:rsidP="0075160E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お申込み先：　一般社団法人</w:t>
            </w:r>
            <w:r>
              <w:rPr>
                <w:rFonts w:hint="eastAsia"/>
                <w:lang w:eastAsia="ja-JP"/>
              </w:rPr>
              <w:t>SOFIX</w:t>
            </w:r>
            <w:r>
              <w:rPr>
                <w:rFonts w:hint="eastAsia"/>
                <w:lang w:eastAsia="ja-JP"/>
              </w:rPr>
              <w:t>農業推進機構</w:t>
            </w:r>
          </w:p>
          <w:p w14:paraId="1EC19D99" w14:textId="1F47A4DE" w:rsidR="003652A0" w:rsidRDefault="003652A0" w:rsidP="00E90511">
            <w:pPr>
              <w:pStyle w:val="aa"/>
              <w:wordWrap w:val="0"/>
              <w:ind w:right="7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  <w:r>
              <w:rPr>
                <w:rFonts w:hint="eastAsia"/>
                <w:lang w:eastAsia="ja-JP"/>
              </w:rPr>
              <w:t>525-</w:t>
            </w:r>
            <w:r w:rsidR="00CE750E">
              <w:rPr>
                <w:rFonts w:hint="eastAsia"/>
                <w:lang w:eastAsia="ja-JP"/>
              </w:rPr>
              <w:t>8577</w:t>
            </w:r>
            <w:r>
              <w:rPr>
                <w:rFonts w:hint="eastAsia"/>
                <w:lang w:eastAsia="ja-JP"/>
              </w:rPr>
              <w:t xml:space="preserve">　滋賀県草津市野路東</w:t>
            </w:r>
            <w:r>
              <w:rPr>
                <w:rFonts w:hint="eastAsia"/>
                <w:lang w:eastAsia="ja-JP"/>
              </w:rPr>
              <w:t>1-1-1</w:t>
            </w:r>
            <w:r>
              <w:rPr>
                <w:rFonts w:hint="eastAsia"/>
                <w:lang w:eastAsia="ja-JP"/>
              </w:rPr>
              <w:t>立命館大学　テクノコンプレクス</w:t>
            </w:r>
            <w:r>
              <w:rPr>
                <w:lang w:eastAsia="ja-JP"/>
              </w:rPr>
              <w:t>241</w:t>
            </w:r>
            <w:r>
              <w:rPr>
                <w:rFonts w:hint="eastAsia"/>
                <w:lang w:eastAsia="ja-JP"/>
              </w:rPr>
              <w:t>号</w:t>
            </w:r>
          </w:p>
          <w:p w14:paraId="7EADC6C2" w14:textId="7B260EF6" w:rsidR="003652A0" w:rsidRDefault="003652A0" w:rsidP="00E90511">
            <w:pPr>
              <w:pStyle w:val="aa"/>
              <w:ind w:right="7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TEL</w:t>
            </w:r>
            <w:r>
              <w:rPr>
                <w:rFonts w:hint="eastAsia"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077-599-4310/FAX</w:t>
            </w:r>
            <w:r>
              <w:rPr>
                <w:rFonts w:hint="eastAsia"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077-599-</w:t>
            </w:r>
            <w:r>
              <w:rPr>
                <w:lang w:eastAsia="ja-JP"/>
              </w:rPr>
              <w:t>4306</w:t>
            </w:r>
            <w:r w:rsidR="00E90511"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E-mail</w:t>
            </w:r>
            <w:r>
              <w:rPr>
                <w:rFonts w:hint="eastAsia"/>
                <w:lang w:eastAsia="ja-JP"/>
              </w:rPr>
              <w:t>：</w:t>
            </w:r>
            <w:hyperlink r:id="rId8" w:history="1">
              <w:r w:rsidRPr="003152B0">
                <w:rPr>
                  <w:rStyle w:val="ac"/>
                  <w:rFonts w:hint="eastAsia"/>
                  <w:lang w:eastAsia="ja-JP"/>
                </w:rPr>
                <w:t>info@sofixagri.com</w:t>
              </w:r>
            </w:hyperlink>
          </w:p>
          <w:p w14:paraId="6BAF0625" w14:textId="77777777" w:rsidR="003652A0" w:rsidRDefault="00217658" w:rsidP="00217658">
            <w:pPr>
              <w:pStyle w:val="aa"/>
              <w:ind w:right="76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</w:t>
            </w:r>
            <w:r w:rsidR="003652A0">
              <w:rPr>
                <w:rFonts w:hint="eastAsia"/>
                <w:lang w:eastAsia="ja-JP"/>
              </w:rPr>
              <w:t>※お申込みは、</w:t>
            </w:r>
            <w:r w:rsidR="003652A0">
              <w:rPr>
                <w:rFonts w:hint="eastAsia"/>
                <w:lang w:eastAsia="ja-JP"/>
              </w:rPr>
              <w:t>FAX</w:t>
            </w:r>
            <w:r w:rsidR="003652A0">
              <w:rPr>
                <w:rFonts w:hint="eastAsia"/>
                <w:lang w:eastAsia="ja-JP"/>
              </w:rPr>
              <w:t>、</w:t>
            </w:r>
            <w:r w:rsidR="003652A0">
              <w:rPr>
                <w:rFonts w:hint="eastAsia"/>
                <w:lang w:eastAsia="ja-JP"/>
              </w:rPr>
              <w:t>E-mail</w:t>
            </w:r>
            <w:r w:rsidR="003652A0">
              <w:rPr>
                <w:rFonts w:hint="eastAsia"/>
                <w:lang w:eastAsia="ja-JP"/>
              </w:rPr>
              <w:t>のいずれかでお願いいたします。</w:t>
            </w:r>
          </w:p>
          <w:p w14:paraId="348BBB71" w14:textId="77777777" w:rsidR="003652A0" w:rsidRPr="003F37C5" w:rsidRDefault="003652A0" w:rsidP="00972EE2">
            <w:pPr>
              <w:pStyle w:val="aa"/>
              <w:jc w:val="right"/>
              <w:rPr>
                <w:lang w:eastAsia="ja-JP"/>
              </w:rPr>
            </w:pPr>
          </w:p>
        </w:tc>
      </w:tr>
      <w:tr w:rsidR="003652A0" w:rsidRPr="0025255F" w14:paraId="346BDDCF" w14:textId="77777777" w:rsidTr="001B1D25">
        <w:trPr>
          <w:trHeight w:val="430"/>
          <w:jc w:val="center"/>
        </w:trPr>
        <w:tc>
          <w:tcPr>
            <w:tcW w:w="1276" w:type="dxa"/>
          </w:tcPr>
          <w:p w14:paraId="514FEDAC" w14:textId="77777777" w:rsidR="003652A0" w:rsidRPr="0025255F" w:rsidRDefault="003652A0" w:rsidP="00BC489B">
            <w:pPr>
              <w:pStyle w:val="aa"/>
              <w:rPr>
                <w:lang w:eastAsia="ja-JP"/>
              </w:rPr>
            </w:pPr>
            <w:r w:rsidRPr="00585AB7">
              <w:rPr>
                <w:rFonts w:hint="eastAsia"/>
                <w:spacing w:val="60"/>
                <w:fitText w:val="900" w:id="1986767872"/>
                <w:lang w:eastAsia="ja-JP"/>
              </w:rPr>
              <w:t>申込内</w:t>
            </w:r>
            <w:r w:rsidRPr="00585AB7">
              <w:rPr>
                <w:rFonts w:hint="eastAsia"/>
                <w:spacing w:val="0"/>
                <w:fitText w:val="900" w:id="1986767872"/>
                <w:lang w:eastAsia="ja-JP"/>
              </w:rPr>
              <w:t>容</w:t>
            </w:r>
            <w:r>
              <w:rPr>
                <w:rFonts w:hint="eastAsia"/>
                <w:lang w:eastAsia="ja-JP"/>
              </w:rPr>
              <w:t>：</w:t>
            </w:r>
          </w:p>
        </w:tc>
        <w:tc>
          <w:tcPr>
            <w:tcW w:w="6118" w:type="dxa"/>
            <w:gridSpan w:val="2"/>
            <w:vAlign w:val="bottom"/>
          </w:tcPr>
          <w:p w14:paraId="025DB2BC" w14:textId="25523C3C" w:rsidR="003652A0" w:rsidRDefault="003652A0" w:rsidP="00972EE2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下記へチェックしてください。</w:t>
            </w:r>
          </w:p>
          <w:p w14:paraId="5F9E8234" w14:textId="77777777" w:rsidR="003652A0" w:rsidRDefault="003652A0" w:rsidP="00972EE2">
            <w:pPr>
              <w:pStyle w:val="aa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SOFIX</w:t>
            </w:r>
            <w:r>
              <w:rPr>
                <w:rFonts w:hint="eastAsia"/>
                <w:lang w:eastAsia="ja-JP"/>
              </w:rPr>
              <w:t>診断士試験</w:t>
            </w:r>
          </w:p>
          <w:p w14:paraId="5EF5EFAA" w14:textId="77777777" w:rsidR="003652A0" w:rsidRDefault="003652A0" w:rsidP="00972EE2">
            <w:pPr>
              <w:pStyle w:val="aa"/>
              <w:ind w:firstLineChars="100" w:firstLine="19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 w:rsidR="007E232B">
              <w:rPr>
                <w:rFonts w:hint="eastAsia"/>
                <w:lang w:eastAsia="ja-JP"/>
              </w:rPr>
              <w:t>ＳＯＦＩＸ農業推進機構</w:t>
            </w:r>
            <w:r>
              <w:rPr>
                <w:rFonts w:hint="eastAsia"/>
                <w:lang w:eastAsia="ja-JP"/>
              </w:rPr>
              <w:t>会員</w:t>
            </w:r>
            <w:r w:rsidR="00DA3748">
              <w:rPr>
                <w:rFonts w:hint="eastAsia"/>
                <w:lang w:eastAsia="ja-JP"/>
              </w:rPr>
              <w:t>8,800</w:t>
            </w:r>
            <w:r w:rsidR="00283595">
              <w:rPr>
                <w:rFonts w:hint="eastAsia"/>
                <w:lang w:eastAsia="ja-JP"/>
              </w:rPr>
              <w:t>円</w:t>
            </w:r>
            <w:r w:rsidR="00845B89">
              <w:rPr>
                <w:rFonts w:hint="eastAsia"/>
                <w:lang w:eastAsia="ja-JP"/>
              </w:rPr>
              <w:t>/</w:t>
            </w:r>
            <w:r w:rsidR="00845B89">
              <w:rPr>
                <w:rFonts w:hint="eastAsia"/>
                <w:lang w:eastAsia="ja-JP"/>
              </w:rPr>
              <w:t>一般</w:t>
            </w:r>
            <w:r w:rsidR="00DA3748">
              <w:rPr>
                <w:rFonts w:hint="eastAsia"/>
                <w:lang w:eastAsia="ja-JP"/>
              </w:rPr>
              <w:t>11,000</w:t>
            </w:r>
            <w:r w:rsidR="00501E2C">
              <w:rPr>
                <w:rFonts w:hint="eastAsia"/>
                <w:lang w:eastAsia="ja-JP"/>
              </w:rPr>
              <w:t>円</w:t>
            </w:r>
            <w:r w:rsidR="00501E2C">
              <w:rPr>
                <w:rFonts w:hint="eastAsia"/>
                <w:lang w:eastAsia="ja-JP"/>
              </w:rPr>
              <w:t>/</w:t>
            </w:r>
            <w:r w:rsidR="00845B89">
              <w:rPr>
                <w:rFonts w:hint="eastAsia"/>
                <w:lang w:eastAsia="ja-JP"/>
              </w:rPr>
              <w:t>学生</w:t>
            </w:r>
            <w:r w:rsidR="00DA3748">
              <w:rPr>
                <w:rFonts w:hint="eastAsia"/>
                <w:lang w:eastAsia="ja-JP"/>
              </w:rPr>
              <w:t>2,200</w:t>
            </w:r>
            <w:r>
              <w:rPr>
                <w:rFonts w:hint="eastAsia"/>
                <w:lang w:eastAsia="ja-JP"/>
              </w:rPr>
              <w:t>円）</w:t>
            </w:r>
          </w:p>
          <w:p w14:paraId="1BF83762" w14:textId="45451E4A" w:rsidR="003652A0" w:rsidRDefault="003652A0" w:rsidP="00972EE2">
            <w:pPr>
              <w:pStyle w:val="aa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□練習問題集</w:t>
            </w:r>
            <w:r w:rsidR="001A0C5F">
              <w:rPr>
                <w:rFonts w:hint="eastAsia"/>
                <w:lang w:eastAsia="ja-JP"/>
              </w:rPr>
              <w:t>・</w:t>
            </w:r>
            <w:r w:rsidR="001A0C5F">
              <w:rPr>
                <w:rFonts w:hint="eastAsia"/>
                <w:lang w:eastAsia="ja-JP"/>
              </w:rPr>
              <w:t>DVD</w:t>
            </w:r>
            <w:r>
              <w:rPr>
                <w:rFonts w:hint="eastAsia"/>
                <w:lang w:eastAsia="ja-JP"/>
              </w:rPr>
              <w:t xml:space="preserve">　</w:t>
            </w:r>
            <w:r w:rsidR="00DA3748">
              <w:rPr>
                <w:rFonts w:hint="eastAsia"/>
                <w:lang w:eastAsia="ja-JP"/>
              </w:rPr>
              <w:t>2,200</w:t>
            </w:r>
            <w:r>
              <w:rPr>
                <w:rFonts w:hint="eastAsia"/>
                <w:lang w:eastAsia="ja-JP"/>
              </w:rPr>
              <w:t>円</w:t>
            </w:r>
          </w:p>
          <w:p w14:paraId="07A7D946" w14:textId="69A154FA" w:rsidR="00B27C8A" w:rsidRDefault="00B27C8A" w:rsidP="00972EE2">
            <w:pPr>
              <w:pStyle w:val="aa"/>
              <w:jc w:val="both"/>
              <w:rPr>
                <w:lang w:eastAsia="ja-JP"/>
              </w:rPr>
            </w:pPr>
            <w:r w:rsidRPr="00B27C8A"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対策講座</w:t>
            </w:r>
            <w:r w:rsidRPr="00B27C8A">
              <w:rPr>
                <w:rFonts w:hint="eastAsia"/>
                <w:lang w:eastAsia="ja-JP"/>
              </w:rPr>
              <w:t>DVD</w:t>
            </w:r>
            <w:r>
              <w:rPr>
                <w:rFonts w:hint="eastAsia"/>
                <w:lang w:eastAsia="ja-JP"/>
              </w:rPr>
              <w:t>・資料</w:t>
            </w:r>
            <w:r w:rsidRPr="00B27C8A">
              <w:rPr>
                <w:rFonts w:hint="eastAsia"/>
                <w:lang w:eastAsia="ja-JP"/>
              </w:rPr>
              <w:t xml:space="preserve">　</w:t>
            </w:r>
            <w:r w:rsidRPr="00B27C8A">
              <w:rPr>
                <w:rFonts w:hint="eastAsia"/>
                <w:lang w:eastAsia="ja-JP"/>
              </w:rPr>
              <w:t>2,200</w:t>
            </w:r>
            <w:r w:rsidRPr="00B27C8A">
              <w:rPr>
                <w:rFonts w:hint="eastAsia"/>
                <w:lang w:eastAsia="ja-JP"/>
              </w:rPr>
              <w:t>円</w:t>
            </w:r>
          </w:p>
          <w:p w14:paraId="1C71704A" w14:textId="7C257AE7" w:rsidR="003652A0" w:rsidRDefault="00C63CCF" w:rsidP="00972EE2">
            <w:pPr>
              <w:pStyle w:val="aa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□書籍「土壌づくりのサイエンス」　</w:t>
            </w:r>
            <w:r w:rsidR="00DA3748">
              <w:rPr>
                <w:rFonts w:hint="eastAsia"/>
                <w:lang w:eastAsia="ja-JP"/>
              </w:rPr>
              <w:t>2,</w:t>
            </w:r>
            <w:r w:rsidR="005C2DBF">
              <w:rPr>
                <w:lang w:eastAsia="ja-JP"/>
              </w:rPr>
              <w:t>53</w:t>
            </w:r>
            <w:r w:rsidR="00DA3748">
              <w:rPr>
                <w:rFonts w:hint="eastAsia"/>
                <w:lang w:eastAsia="ja-JP"/>
              </w:rPr>
              <w:t>0</w:t>
            </w:r>
            <w:r>
              <w:rPr>
                <w:rFonts w:hint="eastAsia"/>
                <w:lang w:eastAsia="ja-JP"/>
              </w:rPr>
              <w:t>円</w:t>
            </w:r>
            <w:r w:rsidR="005C2DBF">
              <w:rPr>
                <w:rFonts w:hint="eastAsia"/>
                <w:lang w:eastAsia="ja-JP"/>
              </w:rPr>
              <w:t xml:space="preserve"> </w:t>
            </w:r>
            <w:r w:rsidR="00DF112F">
              <w:rPr>
                <w:rFonts w:hint="eastAsia"/>
                <w:lang w:eastAsia="ja-JP"/>
              </w:rPr>
              <w:t>（　　　　　部）</w:t>
            </w:r>
          </w:p>
          <w:p w14:paraId="2BF73B58" w14:textId="74904254" w:rsidR="00E90511" w:rsidRDefault="00E90511" w:rsidP="00972EE2">
            <w:pPr>
              <w:pStyle w:val="aa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□書籍「ＳＯＦＩＸ</w:t>
            </w:r>
            <w:r w:rsidR="00DF112F">
              <w:rPr>
                <w:rFonts w:hint="eastAsia"/>
                <w:lang w:eastAsia="ja-JP"/>
              </w:rPr>
              <w:t>物質</w:t>
            </w:r>
            <w:r>
              <w:rPr>
                <w:rFonts w:hint="eastAsia"/>
                <w:lang w:eastAsia="ja-JP"/>
              </w:rPr>
              <w:t xml:space="preserve">循環型農業」　</w:t>
            </w:r>
            <w:r w:rsidR="005C2DBF">
              <w:rPr>
                <w:lang w:eastAsia="ja-JP"/>
              </w:rPr>
              <w:t>3</w:t>
            </w:r>
            <w:r w:rsidR="00AD44AB">
              <w:rPr>
                <w:rFonts w:hint="eastAsia"/>
                <w:lang w:eastAsia="ja-JP"/>
              </w:rPr>
              <w:t>,0</w:t>
            </w:r>
            <w:r w:rsidR="005C2DBF">
              <w:rPr>
                <w:lang w:eastAsia="ja-JP"/>
              </w:rPr>
              <w:t>80</w:t>
            </w:r>
            <w:r>
              <w:rPr>
                <w:rFonts w:hint="eastAsia"/>
                <w:lang w:eastAsia="ja-JP"/>
              </w:rPr>
              <w:t>円</w:t>
            </w:r>
            <w:r w:rsidR="005C2DBF">
              <w:rPr>
                <w:rFonts w:hint="eastAsia"/>
                <w:lang w:eastAsia="ja-JP"/>
              </w:rPr>
              <w:t xml:space="preserve"> </w:t>
            </w:r>
            <w:r w:rsidR="00DF112F">
              <w:rPr>
                <w:rFonts w:hint="eastAsia"/>
                <w:lang w:eastAsia="ja-JP"/>
              </w:rPr>
              <w:t>（　　　　　部）</w:t>
            </w:r>
          </w:p>
          <w:p w14:paraId="46ED7783" w14:textId="039EF0CF" w:rsidR="003652A0" w:rsidRDefault="00B27C8A" w:rsidP="00972EE2">
            <w:pPr>
              <w:pStyle w:val="aa"/>
              <w:jc w:val="both"/>
              <w:rPr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DCAB3" wp14:editId="45AA0E2A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111125</wp:posOffset>
                      </wp:positionV>
                      <wp:extent cx="1238250" cy="5810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875ECF" w14:textId="77777777" w:rsidR="003652A0" w:rsidRDefault="003652A0">
                                  <w:r>
                                    <w:rPr>
                                      <w:rFonts w:hint="eastAsia"/>
                                    </w:rPr>
                                    <w:t>合計金額</w:t>
                                  </w:r>
                                </w:p>
                                <w:p w14:paraId="3F4CDD2D" w14:textId="77777777" w:rsidR="003652A0" w:rsidRDefault="003652A0" w:rsidP="00A30BD4">
                                  <w:pPr>
                                    <w:ind w:firstLineChars="700" w:firstLine="15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DC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9.75pt;margin-top:8.75pt;width:97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" fillcolor="white [3201]" strokeweight=".5pt">
                      <v:textbox>
                        <w:txbxContent>
                          <w:p w14:paraId="17875ECF" w14:textId="77777777" w:rsidR="003652A0" w:rsidRDefault="003652A0">
                            <w:r>
                              <w:rPr>
                                <w:rFonts w:hint="eastAsia"/>
                              </w:rPr>
                              <w:t>合計金額</w:t>
                            </w:r>
                          </w:p>
                          <w:p w14:paraId="3F4CDD2D" w14:textId="77777777" w:rsidR="003652A0" w:rsidRDefault="003652A0" w:rsidP="00A30BD4">
                            <w:pPr>
                              <w:ind w:firstLineChars="700" w:firstLine="1540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2A0">
              <w:rPr>
                <w:rFonts w:hint="eastAsia"/>
                <w:lang w:eastAsia="ja-JP"/>
              </w:rPr>
              <w:t xml:space="preserve">□請求書を希望（宛名　　　　　　　　　　　</w:t>
            </w:r>
            <w:r w:rsidR="005742FA">
              <w:rPr>
                <w:rFonts w:hint="eastAsia"/>
                <w:lang w:eastAsia="ja-JP"/>
              </w:rPr>
              <w:t xml:space="preserve">　　</w:t>
            </w:r>
            <w:r w:rsidR="00864CCD">
              <w:rPr>
                <w:rFonts w:hint="eastAsia"/>
                <w:lang w:eastAsia="ja-JP"/>
              </w:rPr>
              <w:t xml:space="preserve">　</w:t>
            </w:r>
            <w:r w:rsidR="00DB37CD">
              <w:rPr>
                <w:rFonts w:hint="eastAsia"/>
                <w:lang w:eastAsia="ja-JP"/>
              </w:rPr>
              <w:t xml:space="preserve">　</w:t>
            </w:r>
            <w:r w:rsidR="001F1B14">
              <w:rPr>
                <w:rFonts w:hint="eastAsia"/>
                <w:lang w:eastAsia="ja-JP"/>
              </w:rPr>
              <w:t xml:space="preserve">　</w:t>
            </w:r>
            <w:r w:rsidR="003652A0">
              <w:rPr>
                <w:rFonts w:hint="eastAsia"/>
                <w:lang w:eastAsia="ja-JP"/>
              </w:rPr>
              <w:t>）</w:t>
            </w:r>
          </w:p>
          <w:p w14:paraId="1F0EB203" w14:textId="77777777" w:rsidR="003652A0" w:rsidRDefault="003652A0" w:rsidP="00972EE2">
            <w:pPr>
              <w:pStyle w:val="aa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□領収書を希望（宛名　　　　　　　　　　　</w:t>
            </w:r>
            <w:r w:rsidR="005742FA">
              <w:rPr>
                <w:rFonts w:hint="eastAsia"/>
                <w:lang w:eastAsia="ja-JP"/>
              </w:rPr>
              <w:t xml:space="preserve">　　</w:t>
            </w:r>
            <w:r w:rsidR="00864CCD">
              <w:rPr>
                <w:rFonts w:hint="eastAsia"/>
                <w:lang w:eastAsia="ja-JP"/>
              </w:rPr>
              <w:t xml:space="preserve">　</w:t>
            </w:r>
            <w:r w:rsidR="00DB37CD">
              <w:rPr>
                <w:rFonts w:hint="eastAsia"/>
                <w:lang w:eastAsia="ja-JP"/>
              </w:rPr>
              <w:t xml:space="preserve">　</w:t>
            </w:r>
            <w:r w:rsidR="001F1B14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）</w:t>
            </w:r>
          </w:p>
          <w:p w14:paraId="11CFD344" w14:textId="77777777" w:rsidR="003652A0" w:rsidRDefault="003652A0" w:rsidP="00972EE2">
            <w:pPr>
              <w:pStyle w:val="aa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＊</w:t>
            </w:r>
            <w:r w:rsidRPr="00E90511">
              <w:rPr>
                <w:rFonts w:hint="eastAsia"/>
                <w:u w:val="single"/>
                <w:lang w:eastAsia="ja-JP"/>
              </w:rPr>
              <w:t>上記すべて</w:t>
            </w:r>
            <w:r w:rsidR="0027404C" w:rsidRPr="00E90511">
              <w:rPr>
                <w:rFonts w:hint="eastAsia"/>
                <w:u w:val="single"/>
                <w:lang w:eastAsia="ja-JP"/>
              </w:rPr>
              <w:t>送料・</w:t>
            </w:r>
            <w:r w:rsidRPr="00E90511">
              <w:rPr>
                <w:rFonts w:hint="eastAsia"/>
                <w:u w:val="single"/>
                <w:lang w:eastAsia="ja-JP"/>
              </w:rPr>
              <w:t>消費税込み</w:t>
            </w:r>
            <w:r>
              <w:rPr>
                <w:rFonts w:hint="eastAsia"/>
                <w:lang w:eastAsia="ja-JP"/>
              </w:rPr>
              <w:t>です。</w:t>
            </w:r>
          </w:p>
          <w:p w14:paraId="6CE897B1" w14:textId="77777777" w:rsidR="003652A0" w:rsidRDefault="003652A0" w:rsidP="00972EE2">
            <w:pPr>
              <w:pStyle w:val="aa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＊振込手数料はご負担願います。</w:t>
            </w:r>
          </w:p>
          <w:p w14:paraId="32103FC9" w14:textId="77777777" w:rsidR="003652A0" w:rsidRPr="0025255F" w:rsidRDefault="003652A0" w:rsidP="00972EE2">
            <w:pPr>
              <w:pStyle w:val="aa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※ご入金確認後、受験票および書籍・練習問題集等を送付します。</w:t>
            </w:r>
          </w:p>
        </w:tc>
      </w:tr>
      <w:tr w:rsidR="003652A0" w:rsidRPr="0025255F" w14:paraId="282059C4" w14:textId="77777777" w:rsidTr="001F1B14">
        <w:trPr>
          <w:trHeight w:val="317"/>
          <w:jc w:val="center"/>
        </w:trPr>
        <w:tc>
          <w:tcPr>
            <w:tcW w:w="7394" w:type="dxa"/>
            <w:gridSpan w:val="3"/>
            <w:tcBorders>
              <w:top w:val="dashed" w:sz="4" w:space="0" w:color="333333"/>
              <w:bottom w:val="single" w:sz="4" w:space="0" w:color="auto"/>
            </w:tcBorders>
            <w:vAlign w:val="bottom"/>
          </w:tcPr>
          <w:p w14:paraId="2929153C" w14:textId="7FA00748" w:rsidR="003652A0" w:rsidRPr="00585AB7" w:rsidRDefault="00C80608" w:rsidP="00DA3748">
            <w:r>
              <w:rPr>
                <w:rFonts w:hint="eastAsia"/>
              </w:rPr>
              <w:t>試験</w:t>
            </w:r>
            <w:r w:rsidR="00585AB7" w:rsidRPr="00585AB7">
              <w:rPr>
                <w:rFonts w:hint="eastAsia"/>
              </w:rPr>
              <w:t>お申込みの提出期限：</w:t>
            </w:r>
            <w:r w:rsidR="00573171">
              <w:rPr>
                <w:rFonts w:hint="eastAsia"/>
                <w:b/>
              </w:rPr>
              <w:t>20</w:t>
            </w:r>
            <w:r w:rsidR="00D333BC">
              <w:rPr>
                <w:rFonts w:hint="eastAsia"/>
                <w:b/>
              </w:rPr>
              <w:t>2</w:t>
            </w:r>
            <w:r w:rsidR="00136BB1">
              <w:rPr>
                <w:b/>
              </w:rPr>
              <w:t>4</w:t>
            </w:r>
            <w:r w:rsidR="00573171">
              <w:rPr>
                <w:rFonts w:hint="eastAsia"/>
                <w:b/>
              </w:rPr>
              <w:t>年</w:t>
            </w:r>
            <w:r w:rsidR="006C121A">
              <w:rPr>
                <w:rFonts w:hint="eastAsia"/>
                <w:b/>
              </w:rPr>
              <w:t>8</w:t>
            </w:r>
            <w:r w:rsidR="00573171">
              <w:rPr>
                <w:rFonts w:hint="eastAsia"/>
                <w:b/>
              </w:rPr>
              <w:t>月</w:t>
            </w:r>
            <w:r w:rsidR="006C121A">
              <w:rPr>
                <w:b/>
              </w:rPr>
              <w:t>31</w:t>
            </w:r>
            <w:r w:rsidR="00573171">
              <w:rPr>
                <w:rFonts w:hint="eastAsia"/>
                <w:b/>
              </w:rPr>
              <w:t>日</w:t>
            </w:r>
            <w:r w:rsidR="00DA3748">
              <w:rPr>
                <w:rFonts w:hint="eastAsia"/>
                <w:b/>
              </w:rPr>
              <w:t>（</w:t>
            </w:r>
            <w:r w:rsidR="006C121A">
              <w:rPr>
                <w:rFonts w:hint="eastAsia"/>
                <w:b/>
              </w:rPr>
              <w:t>土</w:t>
            </w:r>
            <w:r w:rsidR="001F1B14">
              <w:rPr>
                <w:rFonts w:hint="eastAsia"/>
                <w:b/>
              </w:rPr>
              <w:t>）</w:t>
            </w:r>
          </w:p>
        </w:tc>
      </w:tr>
      <w:tr w:rsidR="003652A0" w:rsidRPr="0025255F" w14:paraId="27801459" w14:textId="77777777" w:rsidTr="000527CA">
        <w:trPr>
          <w:trHeight w:val="860"/>
          <w:jc w:val="center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08C2A" w14:textId="77777777" w:rsidR="003652A0" w:rsidRDefault="003652A0" w:rsidP="00BC489B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本試験に係る各種注意事項につきよく理解し、本試験に申込みいたします。</w:t>
            </w:r>
          </w:p>
          <w:p w14:paraId="07AE30E8" w14:textId="36AD5AC7" w:rsidR="003652A0" w:rsidRDefault="003652A0" w:rsidP="00BC489B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また、本試験において、万一の事故等が発生した場合、（</w:t>
            </w:r>
            <w:r w:rsidR="004F5FDC">
              <w:rPr>
                <w:rFonts w:hint="eastAsia"/>
                <w:lang w:eastAsia="ja-JP"/>
              </w:rPr>
              <w:t>一</w:t>
            </w:r>
            <w:r>
              <w:rPr>
                <w:rFonts w:hint="eastAsia"/>
                <w:lang w:eastAsia="ja-JP"/>
              </w:rPr>
              <w:t>社）</w:t>
            </w:r>
            <w:r>
              <w:rPr>
                <w:rFonts w:hint="eastAsia"/>
                <w:lang w:eastAsia="ja-JP"/>
              </w:rPr>
              <w:t>SOFIX</w:t>
            </w:r>
            <w:r>
              <w:rPr>
                <w:rFonts w:hint="eastAsia"/>
                <w:lang w:eastAsia="ja-JP"/>
              </w:rPr>
              <w:t>農業推進機構に責任がない事を認めます。</w:t>
            </w:r>
          </w:p>
          <w:p w14:paraId="4096DB52" w14:textId="77777777" w:rsidR="00DE2AA3" w:rsidRDefault="00DE2AA3" w:rsidP="00BC489B">
            <w:pPr>
              <w:pStyle w:val="aa"/>
              <w:rPr>
                <w:lang w:eastAsia="ja-JP"/>
              </w:rPr>
            </w:pPr>
          </w:p>
          <w:p w14:paraId="7668A49D" w14:textId="7259BA71" w:rsidR="00D535F2" w:rsidRDefault="00DE2AA3" w:rsidP="00BC489B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署名　　　　　　　　　　</w:t>
            </w:r>
            <w:r w:rsidR="000527CA">
              <w:rPr>
                <w:rFonts w:hint="eastAsia"/>
                <w:lang w:eastAsia="ja-JP"/>
              </w:rPr>
              <w:t xml:space="preserve">　　　　　</w:t>
            </w:r>
            <w:r w:rsidR="00D535F2">
              <w:rPr>
                <w:rFonts w:hint="eastAsia"/>
                <w:lang w:eastAsia="ja-JP"/>
              </w:rPr>
              <w:t xml:space="preserve">　　　</w:t>
            </w:r>
            <w:r w:rsidR="00D333BC">
              <w:rPr>
                <w:rFonts w:hint="eastAsia"/>
                <w:lang w:eastAsia="ja-JP"/>
              </w:rPr>
              <w:t xml:space="preserve">　　　</w:t>
            </w:r>
            <w:r w:rsidR="000527CA">
              <w:rPr>
                <w:rFonts w:hint="eastAsia"/>
                <w:lang w:eastAsia="ja-JP"/>
              </w:rPr>
              <w:t>年　　　　　月　　　　　日</w:t>
            </w:r>
          </w:p>
        </w:tc>
      </w:tr>
    </w:tbl>
    <w:p w14:paraId="779950CD" w14:textId="77777777" w:rsidR="00237E48" w:rsidRDefault="00237E48" w:rsidP="00DE2AA3"/>
    <w:sectPr w:rsidR="00237E48" w:rsidSect="00DE2AA3">
      <w:footerReference w:type="default" r:id="rId9"/>
      <w:pgSz w:w="11907" w:h="16839" w:code="9"/>
      <w:pgMar w:top="624" w:right="1298" w:bottom="62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E0F9" w14:textId="77777777" w:rsidR="00EF4D4A" w:rsidRDefault="00EF4D4A" w:rsidP="00237E48">
      <w:pPr>
        <w:spacing w:after="0" w:line="240" w:lineRule="auto"/>
      </w:pPr>
      <w:r>
        <w:separator/>
      </w:r>
    </w:p>
  </w:endnote>
  <w:endnote w:type="continuationSeparator" w:id="0">
    <w:p w14:paraId="000C3E49" w14:textId="77777777" w:rsidR="00EF4D4A" w:rsidRDefault="00EF4D4A" w:rsidP="0023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A447" w14:textId="77777777" w:rsidR="000B750B" w:rsidRDefault="000B750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C9AD" w14:textId="77777777" w:rsidR="00EF4D4A" w:rsidRDefault="00EF4D4A" w:rsidP="00237E48">
      <w:pPr>
        <w:spacing w:after="0" w:line="240" w:lineRule="auto"/>
      </w:pPr>
      <w:r>
        <w:separator/>
      </w:r>
    </w:p>
  </w:footnote>
  <w:footnote w:type="continuationSeparator" w:id="0">
    <w:p w14:paraId="441613D8" w14:textId="77777777" w:rsidR="00EF4D4A" w:rsidRDefault="00EF4D4A" w:rsidP="0023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64F"/>
    <w:multiLevelType w:val="hybridMultilevel"/>
    <w:tmpl w:val="1422B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962571"/>
    <w:multiLevelType w:val="hybridMultilevel"/>
    <w:tmpl w:val="2EFAB87E"/>
    <w:lvl w:ilvl="0" w:tplc="4844D930">
      <w:start w:val="1"/>
      <w:numFmt w:val="bullet"/>
      <w:lvlText w:val="※"/>
      <w:lvlJc w:val="left"/>
      <w:pPr>
        <w:ind w:left="114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E341DA0"/>
    <w:multiLevelType w:val="hybridMultilevel"/>
    <w:tmpl w:val="D4FECBB0"/>
    <w:lvl w:ilvl="0" w:tplc="728E494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942890">
    <w:abstractNumId w:val="0"/>
  </w:num>
  <w:num w:numId="2" w16cid:durableId="122893868">
    <w:abstractNumId w:val="2"/>
  </w:num>
  <w:num w:numId="3" w16cid:durableId="76776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22"/>
    <w:rsid w:val="0000159D"/>
    <w:rsid w:val="000031FC"/>
    <w:rsid w:val="00010AF9"/>
    <w:rsid w:val="000138B0"/>
    <w:rsid w:val="00014F14"/>
    <w:rsid w:val="000236E5"/>
    <w:rsid w:val="0002645D"/>
    <w:rsid w:val="00030B25"/>
    <w:rsid w:val="00036793"/>
    <w:rsid w:val="000404E1"/>
    <w:rsid w:val="00046161"/>
    <w:rsid w:val="000504ED"/>
    <w:rsid w:val="000527CA"/>
    <w:rsid w:val="000600DA"/>
    <w:rsid w:val="00063ADF"/>
    <w:rsid w:val="0007050E"/>
    <w:rsid w:val="0007727D"/>
    <w:rsid w:val="00077FEA"/>
    <w:rsid w:val="0008037E"/>
    <w:rsid w:val="0008192C"/>
    <w:rsid w:val="00084D66"/>
    <w:rsid w:val="00093516"/>
    <w:rsid w:val="000A0A0D"/>
    <w:rsid w:val="000A1D07"/>
    <w:rsid w:val="000A5C7C"/>
    <w:rsid w:val="000B0C1F"/>
    <w:rsid w:val="000B651B"/>
    <w:rsid w:val="000B750B"/>
    <w:rsid w:val="000C2713"/>
    <w:rsid w:val="000C4DD0"/>
    <w:rsid w:val="000C638E"/>
    <w:rsid w:val="000E0E90"/>
    <w:rsid w:val="000E2C43"/>
    <w:rsid w:val="000E4848"/>
    <w:rsid w:val="000F0AE5"/>
    <w:rsid w:val="000F0BCD"/>
    <w:rsid w:val="000F104C"/>
    <w:rsid w:val="000F2272"/>
    <w:rsid w:val="001042A4"/>
    <w:rsid w:val="001101E6"/>
    <w:rsid w:val="00114BA7"/>
    <w:rsid w:val="001243CB"/>
    <w:rsid w:val="00131452"/>
    <w:rsid w:val="00134426"/>
    <w:rsid w:val="00136BB1"/>
    <w:rsid w:val="001509AA"/>
    <w:rsid w:val="001565F5"/>
    <w:rsid w:val="00181BEC"/>
    <w:rsid w:val="001A0C5F"/>
    <w:rsid w:val="001B1D25"/>
    <w:rsid w:val="001B2225"/>
    <w:rsid w:val="001B6802"/>
    <w:rsid w:val="001B7E7A"/>
    <w:rsid w:val="001C3E8D"/>
    <w:rsid w:val="001C544E"/>
    <w:rsid w:val="001C7D3F"/>
    <w:rsid w:val="001D15C6"/>
    <w:rsid w:val="001D23D1"/>
    <w:rsid w:val="001D5BDE"/>
    <w:rsid w:val="001E1FED"/>
    <w:rsid w:val="001F1B14"/>
    <w:rsid w:val="001F21E8"/>
    <w:rsid w:val="001F2BCD"/>
    <w:rsid w:val="0020385A"/>
    <w:rsid w:val="00210D0C"/>
    <w:rsid w:val="0021333C"/>
    <w:rsid w:val="002170FD"/>
    <w:rsid w:val="00217658"/>
    <w:rsid w:val="00221050"/>
    <w:rsid w:val="00221226"/>
    <w:rsid w:val="002229F6"/>
    <w:rsid w:val="002249FE"/>
    <w:rsid w:val="002254D2"/>
    <w:rsid w:val="00237E48"/>
    <w:rsid w:val="002405A3"/>
    <w:rsid w:val="00246534"/>
    <w:rsid w:val="00246786"/>
    <w:rsid w:val="00251E82"/>
    <w:rsid w:val="002541F6"/>
    <w:rsid w:val="00254658"/>
    <w:rsid w:val="00261723"/>
    <w:rsid w:val="00271FF0"/>
    <w:rsid w:val="0027404C"/>
    <w:rsid w:val="002756E7"/>
    <w:rsid w:val="00283595"/>
    <w:rsid w:val="00285EF2"/>
    <w:rsid w:val="00295DA4"/>
    <w:rsid w:val="00296B43"/>
    <w:rsid w:val="002A4D0A"/>
    <w:rsid w:val="002A71A2"/>
    <w:rsid w:val="002B08A9"/>
    <w:rsid w:val="002C2B39"/>
    <w:rsid w:val="002C40CF"/>
    <w:rsid w:val="002C78BC"/>
    <w:rsid w:val="002D100C"/>
    <w:rsid w:val="002D2AD4"/>
    <w:rsid w:val="002D5196"/>
    <w:rsid w:val="002D713C"/>
    <w:rsid w:val="002E2F3F"/>
    <w:rsid w:val="002E34F0"/>
    <w:rsid w:val="002F2314"/>
    <w:rsid w:val="002F7D9C"/>
    <w:rsid w:val="00301BBB"/>
    <w:rsid w:val="003031CB"/>
    <w:rsid w:val="00304465"/>
    <w:rsid w:val="00305ADF"/>
    <w:rsid w:val="00305E6B"/>
    <w:rsid w:val="00306F35"/>
    <w:rsid w:val="00307B62"/>
    <w:rsid w:val="0031069F"/>
    <w:rsid w:val="003224C3"/>
    <w:rsid w:val="003225F3"/>
    <w:rsid w:val="00337D84"/>
    <w:rsid w:val="00341EF6"/>
    <w:rsid w:val="00343D85"/>
    <w:rsid w:val="00353D71"/>
    <w:rsid w:val="003631F7"/>
    <w:rsid w:val="003652A0"/>
    <w:rsid w:val="00371CA4"/>
    <w:rsid w:val="00374711"/>
    <w:rsid w:val="003760C8"/>
    <w:rsid w:val="00390FFB"/>
    <w:rsid w:val="00394301"/>
    <w:rsid w:val="0039621B"/>
    <w:rsid w:val="00397572"/>
    <w:rsid w:val="003B1F27"/>
    <w:rsid w:val="003B3109"/>
    <w:rsid w:val="003B7EDC"/>
    <w:rsid w:val="003C0C86"/>
    <w:rsid w:val="003C48C8"/>
    <w:rsid w:val="003D0FC3"/>
    <w:rsid w:val="003E0050"/>
    <w:rsid w:val="003E1C9B"/>
    <w:rsid w:val="003F4855"/>
    <w:rsid w:val="004031AB"/>
    <w:rsid w:val="00407086"/>
    <w:rsid w:val="00415C62"/>
    <w:rsid w:val="0042263A"/>
    <w:rsid w:val="00423162"/>
    <w:rsid w:val="00424252"/>
    <w:rsid w:val="00454E81"/>
    <w:rsid w:val="004573B4"/>
    <w:rsid w:val="00481DAB"/>
    <w:rsid w:val="004826BE"/>
    <w:rsid w:val="004842CE"/>
    <w:rsid w:val="00486094"/>
    <w:rsid w:val="00490E16"/>
    <w:rsid w:val="0049185B"/>
    <w:rsid w:val="00495C0E"/>
    <w:rsid w:val="004A2FE6"/>
    <w:rsid w:val="004A4730"/>
    <w:rsid w:val="004A5429"/>
    <w:rsid w:val="004A5C6A"/>
    <w:rsid w:val="004B168F"/>
    <w:rsid w:val="004B5B92"/>
    <w:rsid w:val="004C081B"/>
    <w:rsid w:val="004D23E8"/>
    <w:rsid w:val="004D2922"/>
    <w:rsid w:val="004D400B"/>
    <w:rsid w:val="004E4CB7"/>
    <w:rsid w:val="004E5C43"/>
    <w:rsid w:val="004F228E"/>
    <w:rsid w:val="004F5FDC"/>
    <w:rsid w:val="004F6741"/>
    <w:rsid w:val="004F758C"/>
    <w:rsid w:val="005013BF"/>
    <w:rsid w:val="00501E12"/>
    <w:rsid w:val="00501E2C"/>
    <w:rsid w:val="00503496"/>
    <w:rsid w:val="00504629"/>
    <w:rsid w:val="00507789"/>
    <w:rsid w:val="00516335"/>
    <w:rsid w:val="00525872"/>
    <w:rsid w:val="00530C2B"/>
    <w:rsid w:val="005345C5"/>
    <w:rsid w:val="005356CE"/>
    <w:rsid w:val="00547555"/>
    <w:rsid w:val="00552EA7"/>
    <w:rsid w:val="00554C59"/>
    <w:rsid w:val="00557290"/>
    <w:rsid w:val="00573171"/>
    <w:rsid w:val="00573C49"/>
    <w:rsid w:val="005742A5"/>
    <w:rsid w:val="005742FA"/>
    <w:rsid w:val="00576105"/>
    <w:rsid w:val="00577A22"/>
    <w:rsid w:val="00577DE9"/>
    <w:rsid w:val="00582E9A"/>
    <w:rsid w:val="00583ADA"/>
    <w:rsid w:val="00585AB7"/>
    <w:rsid w:val="00586D19"/>
    <w:rsid w:val="0058783A"/>
    <w:rsid w:val="005905E9"/>
    <w:rsid w:val="00590D86"/>
    <w:rsid w:val="00591161"/>
    <w:rsid w:val="005A0DF7"/>
    <w:rsid w:val="005A4D8C"/>
    <w:rsid w:val="005B097B"/>
    <w:rsid w:val="005B558C"/>
    <w:rsid w:val="005B75D1"/>
    <w:rsid w:val="005C15F1"/>
    <w:rsid w:val="005C2DBF"/>
    <w:rsid w:val="005C6329"/>
    <w:rsid w:val="005D7947"/>
    <w:rsid w:val="005E5CDF"/>
    <w:rsid w:val="005E65B8"/>
    <w:rsid w:val="005F22FF"/>
    <w:rsid w:val="005F4C31"/>
    <w:rsid w:val="005F66E4"/>
    <w:rsid w:val="005F6F8F"/>
    <w:rsid w:val="006010E3"/>
    <w:rsid w:val="00603CBC"/>
    <w:rsid w:val="00611EA3"/>
    <w:rsid w:val="0061265A"/>
    <w:rsid w:val="00616FB8"/>
    <w:rsid w:val="006205DA"/>
    <w:rsid w:val="00622926"/>
    <w:rsid w:val="00622985"/>
    <w:rsid w:val="00631374"/>
    <w:rsid w:val="00647FC3"/>
    <w:rsid w:val="0065396F"/>
    <w:rsid w:val="00653B53"/>
    <w:rsid w:val="00656B38"/>
    <w:rsid w:val="006573B3"/>
    <w:rsid w:val="00672554"/>
    <w:rsid w:val="006732EE"/>
    <w:rsid w:val="0069543B"/>
    <w:rsid w:val="006A2B0F"/>
    <w:rsid w:val="006A5B6D"/>
    <w:rsid w:val="006A6A05"/>
    <w:rsid w:val="006A7803"/>
    <w:rsid w:val="006A7EC6"/>
    <w:rsid w:val="006B0C12"/>
    <w:rsid w:val="006B2F68"/>
    <w:rsid w:val="006B3A08"/>
    <w:rsid w:val="006B51A1"/>
    <w:rsid w:val="006C121A"/>
    <w:rsid w:val="006D3A0C"/>
    <w:rsid w:val="006D3B28"/>
    <w:rsid w:val="006D433A"/>
    <w:rsid w:val="006E6427"/>
    <w:rsid w:val="006F2B38"/>
    <w:rsid w:val="00703034"/>
    <w:rsid w:val="007348DE"/>
    <w:rsid w:val="00735A3E"/>
    <w:rsid w:val="00751BF0"/>
    <w:rsid w:val="00763A2F"/>
    <w:rsid w:val="00784869"/>
    <w:rsid w:val="00786BCB"/>
    <w:rsid w:val="0079417B"/>
    <w:rsid w:val="00794F6C"/>
    <w:rsid w:val="007957AA"/>
    <w:rsid w:val="0079673F"/>
    <w:rsid w:val="007A1734"/>
    <w:rsid w:val="007A38FA"/>
    <w:rsid w:val="007B67A6"/>
    <w:rsid w:val="007C0D48"/>
    <w:rsid w:val="007C5608"/>
    <w:rsid w:val="007C7246"/>
    <w:rsid w:val="007D2A5F"/>
    <w:rsid w:val="007D6BEE"/>
    <w:rsid w:val="007D6EB9"/>
    <w:rsid w:val="007E232B"/>
    <w:rsid w:val="007E7540"/>
    <w:rsid w:val="007F0D17"/>
    <w:rsid w:val="007F4235"/>
    <w:rsid w:val="007F5916"/>
    <w:rsid w:val="007F5B3C"/>
    <w:rsid w:val="00801962"/>
    <w:rsid w:val="0080295D"/>
    <w:rsid w:val="00803AE2"/>
    <w:rsid w:val="00807696"/>
    <w:rsid w:val="00811637"/>
    <w:rsid w:val="00813B25"/>
    <w:rsid w:val="00814F37"/>
    <w:rsid w:val="008221F5"/>
    <w:rsid w:val="00831316"/>
    <w:rsid w:val="00845B89"/>
    <w:rsid w:val="0085077C"/>
    <w:rsid w:val="00851423"/>
    <w:rsid w:val="0085236A"/>
    <w:rsid w:val="0085364C"/>
    <w:rsid w:val="00854913"/>
    <w:rsid w:val="00863B9C"/>
    <w:rsid w:val="00864CCD"/>
    <w:rsid w:val="00866DD8"/>
    <w:rsid w:val="00867D6F"/>
    <w:rsid w:val="00874DA8"/>
    <w:rsid w:val="0088098C"/>
    <w:rsid w:val="00883156"/>
    <w:rsid w:val="00886AF8"/>
    <w:rsid w:val="00895D4C"/>
    <w:rsid w:val="00896C07"/>
    <w:rsid w:val="008A2A35"/>
    <w:rsid w:val="008A2B93"/>
    <w:rsid w:val="008B1E5B"/>
    <w:rsid w:val="008B75B5"/>
    <w:rsid w:val="008C0C39"/>
    <w:rsid w:val="008C3BB9"/>
    <w:rsid w:val="008C5BEE"/>
    <w:rsid w:val="008C7F00"/>
    <w:rsid w:val="008D16B9"/>
    <w:rsid w:val="008E1148"/>
    <w:rsid w:val="008E5FA2"/>
    <w:rsid w:val="008F186D"/>
    <w:rsid w:val="008F5EBF"/>
    <w:rsid w:val="008F7CEE"/>
    <w:rsid w:val="00900592"/>
    <w:rsid w:val="00904BCE"/>
    <w:rsid w:val="0090762E"/>
    <w:rsid w:val="00913C22"/>
    <w:rsid w:val="00923A39"/>
    <w:rsid w:val="00924EDB"/>
    <w:rsid w:val="00933B15"/>
    <w:rsid w:val="009347C3"/>
    <w:rsid w:val="00952811"/>
    <w:rsid w:val="009531A2"/>
    <w:rsid w:val="00953771"/>
    <w:rsid w:val="00953EBD"/>
    <w:rsid w:val="0096345E"/>
    <w:rsid w:val="00972EE2"/>
    <w:rsid w:val="00976340"/>
    <w:rsid w:val="00977909"/>
    <w:rsid w:val="00990449"/>
    <w:rsid w:val="0099077A"/>
    <w:rsid w:val="009A171C"/>
    <w:rsid w:val="009A23D5"/>
    <w:rsid w:val="009A2F45"/>
    <w:rsid w:val="009A57BE"/>
    <w:rsid w:val="009C3264"/>
    <w:rsid w:val="009C3CFA"/>
    <w:rsid w:val="009C3D8E"/>
    <w:rsid w:val="009C57D8"/>
    <w:rsid w:val="009C5EE3"/>
    <w:rsid w:val="009D1551"/>
    <w:rsid w:val="009D4D5E"/>
    <w:rsid w:val="009D526B"/>
    <w:rsid w:val="009D53A6"/>
    <w:rsid w:val="009E27BC"/>
    <w:rsid w:val="009E6121"/>
    <w:rsid w:val="009F001E"/>
    <w:rsid w:val="00A019D7"/>
    <w:rsid w:val="00A03281"/>
    <w:rsid w:val="00A05EE4"/>
    <w:rsid w:val="00A201DC"/>
    <w:rsid w:val="00A20368"/>
    <w:rsid w:val="00A30BD4"/>
    <w:rsid w:val="00A3610F"/>
    <w:rsid w:val="00A4277A"/>
    <w:rsid w:val="00A44598"/>
    <w:rsid w:val="00A617BE"/>
    <w:rsid w:val="00A66C89"/>
    <w:rsid w:val="00A70061"/>
    <w:rsid w:val="00A847A7"/>
    <w:rsid w:val="00A9148D"/>
    <w:rsid w:val="00A95C9E"/>
    <w:rsid w:val="00A97930"/>
    <w:rsid w:val="00AA529D"/>
    <w:rsid w:val="00AA6926"/>
    <w:rsid w:val="00AB73A9"/>
    <w:rsid w:val="00AD0E97"/>
    <w:rsid w:val="00AD44AB"/>
    <w:rsid w:val="00AD5ED3"/>
    <w:rsid w:val="00AF2894"/>
    <w:rsid w:val="00AF6D1D"/>
    <w:rsid w:val="00B0026C"/>
    <w:rsid w:val="00B012B9"/>
    <w:rsid w:val="00B1458B"/>
    <w:rsid w:val="00B153A1"/>
    <w:rsid w:val="00B17864"/>
    <w:rsid w:val="00B26685"/>
    <w:rsid w:val="00B27C8A"/>
    <w:rsid w:val="00B408F8"/>
    <w:rsid w:val="00B4703A"/>
    <w:rsid w:val="00B536E6"/>
    <w:rsid w:val="00B5614D"/>
    <w:rsid w:val="00B65AB4"/>
    <w:rsid w:val="00B82360"/>
    <w:rsid w:val="00B94D74"/>
    <w:rsid w:val="00BA3E16"/>
    <w:rsid w:val="00BA4B6A"/>
    <w:rsid w:val="00BA6C90"/>
    <w:rsid w:val="00BB34AF"/>
    <w:rsid w:val="00BC1438"/>
    <w:rsid w:val="00BC489B"/>
    <w:rsid w:val="00BC4F2A"/>
    <w:rsid w:val="00BC76A5"/>
    <w:rsid w:val="00BD11CA"/>
    <w:rsid w:val="00BE080C"/>
    <w:rsid w:val="00BE39E8"/>
    <w:rsid w:val="00BE6C10"/>
    <w:rsid w:val="00BE76A6"/>
    <w:rsid w:val="00BF327F"/>
    <w:rsid w:val="00BF6A00"/>
    <w:rsid w:val="00C05D58"/>
    <w:rsid w:val="00C11FB4"/>
    <w:rsid w:val="00C16BE7"/>
    <w:rsid w:val="00C2624B"/>
    <w:rsid w:val="00C32F5E"/>
    <w:rsid w:val="00C37528"/>
    <w:rsid w:val="00C45CF4"/>
    <w:rsid w:val="00C51915"/>
    <w:rsid w:val="00C57D25"/>
    <w:rsid w:val="00C63CCF"/>
    <w:rsid w:val="00C702FB"/>
    <w:rsid w:val="00C73668"/>
    <w:rsid w:val="00C80608"/>
    <w:rsid w:val="00C94F44"/>
    <w:rsid w:val="00CA0E65"/>
    <w:rsid w:val="00CA1E83"/>
    <w:rsid w:val="00CA40BB"/>
    <w:rsid w:val="00CC503D"/>
    <w:rsid w:val="00CC75FB"/>
    <w:rsid w:val="00CD29F4"/>
    <w:rsid w:val="00CD516F"/>
    <w:rsid w:val="00CE3F64"/>
    <w:rsid w:val="00CE750E"/>
    <w:rsid w:val="00CF04B7"/>
    <w:rsid w:val="00D042E5"/>
    <w:rsid w:val="00D06A10"/>
    <w:rsid w:val="00D12F8F"/>
    <w:rsid w:val="00D245BE"/>
    <w:rsid w:val="00D333BC"/>
    <w:rsid w:val="00D41F8F"/>
    <w:rsid w:val="00D5298F"/>
    <w:rsid w:val="00D535F2"/>
    <w:rsid w:val="00D551B8"/>
    <w:rsid w:val="00D57087"/>
    <w:rsid w:val="00D72F84"/>
    <w:rsid w:val="00D77F0D"/>
    <w:rsid w:val="00DA0CAB"/>
    <w:rsid w:val="00DA263C"/>
    <w:rsid w:val="00DA3748"/>
    <w:rsid w:val="00DB1466"/>
    <w:rsid w:val="00DB1F14"/>
    <w:rsid w:val="00DB37CD"/>
    <w:rsid w:val="00DC7165"/>
    <w:rsid w:val="00DD3F84"/>
    <w:rsid w:val="00DE2AA3"/>
    <w:rsid w:val="00DE4917"/>
    <w:rsid w:val="00DF000E"/>
    <w:rsid w:val="00DF112F"/>
    <w:rsid w:val="00E00E23"/>
    <w:rsid w:val="00E03D58"/>
    <w:rsid w:val="00E1155D"/>
    <w:rsid w:val="00E1246E"/>
    <w:rsid w:val="00E1734B"/>
    <w:rsid w:val="00E264DF"/>
    <w:rsid w:val="00E351A9"/>
    <w:rsid w:val="00E60552"/>
    <w:rsid w:val="00E62EDB"/>
    <w:rsid w:val="00E62FCF"/>
    <w:rsid w:val="00E640D4"/>
    <w:rsid w:val="00E65E41"/>
    <w:rsid w:val="00E749C1"/>
    <w:rsid w:val="00E768E6"/>
    <w:rsid w:val="00E845D4"/>
    <w:rsid w:val="00E87F55"/>
    <w:rsid w:val="00E90511"/>
    <w:rsid w:val="00E93C0D"/>
    <w:rsid w:val="00E949B8"/>
    <w:rsid w:val="00E96CA1"/>
    <w:rsid w:val="00EA47A0"/>
    <w:rsid w:val="00EB100D"/>
    <w:rsid w:val="00EB1A35"/>
    <w:rsid w:val="00EC4720"/>
    <w:rsid w:val="00ED74EA"/>
    <w:rsid w:val="00ED7EAE"/>
    <w:rsid w:val="00EE42D5"/>
    <w:rsid w:val="00EE4A76"/>
    <w:rsid w:val="00EE4B09"/>
    <w:rsid w:val="00EE5639"/>
    <w:rsid w:val="00EE6A2A"/>
    <w:rsid w:val="00EF335D"/>
    <w:rsid w:val="00EF4D4A"/>
    <w:rsid w:val="00EF571B"/>
    <w:rsid w:val="00EF7F68"/>
    <w:rsid w:val="00F04D6D"/>
    <w:rsid w:val="00F14D7A"/>
    <w:rsid w:val="00F21568"/>
    <w:rsid w:val="00F2235C"/>
    <w:rsid w:val="00F32B75"/>
    <w:rsid w:val="00F36C7B"/>
    <w:rsid w:val="00F417C4"/>
    <w:rsid w:val="00F51F56"/>
    <w:rsid w:val="00F64957"/>
    <w:rsid w:val="00F75E74"/>
    <w:rsid w:val="00F804A9"/>
    <w:rsid w:val="00F83484"/>
    <w:rsid w:val="00F9784B"/>
    <w:rsid w:val="00FA079F"/>
    <w:rsid w:val="00FA1DB3"/>
    <w:rsid w:val="00FB056E"/>
    <w:rsid w:val="00FB64EB"/>
    <w:rsid w:val="00FC1724"/>
    <w:rsid w:val="00FC5343"/>
    <w:rsid w:val="00FD2EC2"/>
    <w:rsid w:val="00FE2745"/>
    <w:rsid w:val="00FE39E3"/>
    <w:rsid w:val="00FE5C40"/>
    <w:rsid w:val="00FE6715"/>
    <w:rsid w:val="00FF14B5"/>
    <w:rsid w:val="00FF2FCC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CF890"/>
  <w15:docId w15:val="{92806212-EB98-4EA7-A272-453CA164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1DC"/>
  </w:style>
  <w:style w:type="paragraph" w:styleId="1">
    <w:name w:val="heading 1"/>
    <w:basedOn w:val="a"/>
    <w:next w:val="a"/>
    <w:link w:val="10"/>
    <w:qFormat/>
    <w:rsid w:val="00CD516F"/>
    <w:pPr>
      <w:spacing w:after="0" w:line="240" w:lineRule="auto"/>
      <w:outlineLvl w:val="0"/>
    </w:pPr>
    <w:rPr>
      <w:rFonts w:ascii="Book Antiqua" w:eastAsia="ＭＳ Ｐ明朝" w:hAnsi="Book Antiqua" w:cs="Times New Roman"/>
      <w:sz w:val="40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CD516F"/>
    <w:pPr>
      <w:spacing w:before="120" w:after="0" w:line="240" w:lineRule="auto"/>
      <w:outlineLvl w:val="1"/>
    </w:pPr>
    <w:rPr>
      <w:rFonts w:ascii="Book Antiqua" w:eastAsia="ＭＳ Ｐ明朝" w:hAnsi="Book Antiqua" w:cs="Times New Roman"/>
      <w:caps/>
      <w:spacing w:val="10"/>
      <w:sz w:val="18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301"/>
    <w:pPr>
      <w:spacing w:after="0" w:line="240" w:lineRule="auto"/>
    </w:pPr>
    <w:rPr>
      <w:rFonts w:ascii="Nirmala UI" w:hAnsi="Nirmala UI" w:cs="Nirmala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301"/>
    <w:rPr>
      <w:rFonts w:ascii="Nirmala UI" w:hAnsi="Nirmala UI" w:cs="Nirmala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7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E48"/>
  </w:style>
  <w:style w:type="paragraph" w:styleId="a7">
    <w:name w:val="footer"/>
    <w:basedOn w:val="a"/>
    <w:link w:val="a8"/>
    <w:uiPriority w:val="99"/>
    <w:unhideWhenUsed/>
    <w:rsid w:val="00237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E48"/>
  </w:style>
  <w:style w:type="paragraph" w:styleId="a9">
    <w:name w:val="List Paragraph"/>
    <w:basedOn w:val="a"/>
    <w:uiPriority w:val="34"/>
    <w:qFormat/>
    <w:rsid w:val="0079417B"/>
    <w:pPr>
      <w:ind w:leftChars="400" w:left="840"/>
    </w:pPr>
  </w:style>
  <w:style w:type="character" w:customStyle="1" w:styleId="10">
    <w:name w:val="見出し 1 (文字)"/>
    <w:basedOn w:val="a0"/>
    <w:link w:val="1"/>
    <w:rsid w:val="00CD516F"/>
    <w:rPr>
      <w:rFonts w:ascii="Book Antiqua" w:eastAsia="ＭＳ Ｐ明朝" w:hAnsi="Book Antiqua" w:cs="Times New Roman"/>
      <w:sz w:val="40"/>
      <w:szCs w:val="24"/>
      <w:lang w:eastAsia="en-US"/>
    </w:rPr>
  </w:style>
  <w:style w:type="character" w:customStyle="1" w:styleId="20">
    <w:name w:val="見出し 2 (文字)"/>
    <w:basedOn w:val="a0"/>
    <w:link w:val="2"/>
    <w:rsid w:val="00CD516F"/>
    <w:rPr>
      <w:rFonts w:ascii="Book Antiqua" w:eastAsia="ＭＳ Ｐ明朝" w:hAnsi="Book Antiqua" w:cs="Times New Roman"/>
      <w:caps/>
      <w:spacing w:val="10"/>
      <w:sz w:val="18"/>
      <w:szCs w:val="16"/>
      <w:lang w:eastAsia="en-US"/>
    </w:rPr>
  </w:style>
  <w:style w:type="paragraph" w:customStyle="1" w:styleId="aa">
    <w:name w:val="本文のテキスト"/>
    <w:basedOn w:val="a"/>
    <w:rsid w:val="00CD516F"/>
    <w:pPr>
      <w:spacing w:before="80" w:after="0" w:line="240" w:lineRule="auto"/>
    </w:pPr>
    <w:rPr>
      <w:rFonts w:ascii="Book Antiqua" w:eastAsia="ＭＳ Ｐ明朝" w:hAnsi="Book Antiqua" w:cs="Times New Roman"/>
      <w:spacing w:val="10"/>
      <w:sz w:val="18"/>
      <w:szCs w:val="18"/>
      <w:lang w:eastAsia="en-US"/>
    </w:rPr>
  </w:style>
  <w:style w:type="paragraph" w:customStyle="1" w:styleId="ab">
    <w:name w:val="イタリック"/>
    <w:basedOn w:val="a"/>
    <w:rsid w:val="00CD516F"/>
    <w:pPr>
      <w:spacing w:after="0" w:line="240" w:lineRule="auto"/>
    </w:pPr>
    <w:rPr>
      <w:rFonts w:ascii="Book Antiqua" w:eastAsia="ＭＳ Ｐ明朝" w:hAnsi="Book Antiqua" w:cs="Times New Roman"/>
      <w:i/>
      <w:spacing w:val="10"/>
      <w:sz w:val="18"/>
      <w:szCs w:val="18"/>
      <w:lang w:eastAsia="en-US"/>
    </w:rPr>
  </w:style>
  <w:style w:type="character" w:styleId="ac">
    <w:name w:val="Hyperlink"/>
    <w:unhideWhenUsed/>
    <w:rsid w:val="00CD516F"/>
    <w:rPr>
      <w:color w:val="0000FF"/>
      <w:u w:val="single"/>
    </w:rPr>
  </w:style>
  <w:style w:type="paragraph" w:styleId="ad">
    <w:name w:val="Closing"/>
    <w:basedOn w:val="a"/>
    <w:link w:val="ae"/>
    <w:uiPriority w:val="99"/>
    <w:unhideWhenUsed/>
    <w:rsid w:val="007348DE"/>
    <w:pPr>
      <w:jc w:val="right"/>
    </w:pPr>
  </w:style>
  <w:style w:type="character" w:customStyle="1" w:styleId="ae">
    <w:name w:val="結語 (文字)"/>
    <w:basedOn w:val="a0"/>
    <w:link w:val="ad"/>
    <w:uiPriority w:val="99"/>
    <w:rsid w:val="007348DE"/>
  </w:style>
  <w:style w:type="character" w:customStyle="1" w:styleId="11">
    <w:name w:val="未解決のメンション1"/>
    <w:basedOn w:val="a0"/>
    <w:uiPriority w:val="99"/>
    <w:semiHidden/>
    <w:unhideWhenUsed/>
    <w:rsid w:val="00E1734B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C57D25"/>
    <w:pPr>
      <w:spacing w:after="0" w:line="240" w:lineRule="auto"/>
    </w:pPr>
    <w:rPr>
      <w:rFonts w:asciiTheme="minorHAnsi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B65AB4"/>
  </w:style>
  <w:style w:type="character" w:customStyle="1" w:styleId="af1">
    <w:name w:val="日付 (文字)"/>
    <w:basedOn w:val="a0"/>
    <w:link w:val="af0"/>
    <w:uiPriority w:val="99"/>
    <w:semiHidden/>
    <w:rsid w:val="00B6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ixagr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कार्यालय विषयवस्तु">
  <a:themeElements>
    <a:clrScheme name="कार्यालय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कार्यालय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कार्यालय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9691-2F14-4EA1-A691-7E5F3713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Adhikari</dc:creator>
  <cp:lastModifiedBy>文雄 松田</cp:lastModifiedBy>
  <cp:revision>2</cp:revision>
  <cp:lastPrinted>2020-09-29T02:31:00Z</cp:lastPrinted>
  <dcterms:created xsi:type="dcterms:W3CDTF">2024-05-09T06:40:00Z</dcterms:created>
  <dcterms:modified xsi:type="dcterms:W3CDTF">2024-05-09T06:40:00Z</dcterms:modified>
</cp:coreProperties>
</file>